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CA2" w:rsidRPr="00AE6CA2" w:rsidRDefault="002358A3" w:rsidP="00AE6CA2">
      <w:pPr>
        <w:jc w:val="center"/>
        <w:rPr>
          <w:rFonts w:ascii="Footlight MT Light" w:hAnsi="Footlight MT Light"/>
          <w:b/>
          <w:bCs/>
          <w:sz w:val="28"/>
          <w:szCs w:val="22"/>
          <w:lang w:val="id-ID"/>
        </w:rPr>
      </w:pPr>
      <w:r w:rsidRPr="00AE6CA2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CHEK LIST KELENGKAPAN PERMOHONAN </w:t>
      </w:r>
      <w:r w:rsidR="002B50C1">
        <w:rPr>
          <w:rFonts w:ascii="Footlight MT Light" w:hAnsi="Footlight MT Light"/>
          <w:b/>
          <w:bCs/>
          <w:sz w:val="28"/>
          <w:szCs w:val="22"/>
          <w:lang w:val="id-ID"/>
        </w:rPr>
        <w:t>LELANG</w:t>
      </w:r>
      <w:r w:rsidRPr="00AE6CA2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</w:t>
      </w:r>
    </w:p>
    <w:p w:rsidR="002358A3" w:rsidRPr="002B50C1" w:rsidRDefault="002358A3" w:rsidP="00AE6CA2">
      <w:pPr>
        <w:jc w:val="center"/>
        <w:rPr>
          <w:rFonts w:ascii="Footlight MT Light" w:hAnsi="Footlight MT Light"/>
          <w:b/>
          <w:bCs/>
          <w:sz w:val="44"/>
          <w:szCs w:val="22"/>
          <w:lang w:val="id-ID"/>
        </w:rPr>
      </w:pPr>
      <w:r w:rsidRPr="002B50C1">
        <w:rPr>
          <w:rFonts w:ascii="Footlight MT Light" w:hAnsi="Footlight MT Light"/>
          <w:b/>
          <w:bCs/>
          <w:sz w:val="44"/>
          <w:szCs w:val="22"/>
          <w:lang w:val="id-ID"/>
        </w:rPr>
        <w:t>PEKERJAAN KONSTRUKSI</w:t>
      </w:r>
    </w:p>
    <w:p w:rsidR="002358A3" w:rsidRDefault="002358A3" w:rsidP="002358A3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683"/>
        <w:gridCol w:w="235"/>
        <w:gridCol w:w="696"/>
      </w:tblGrid>
      <w:tr w:rsidR="002358A3" w:rsidRPr="002358A3" w:rsidTr="00AE6CA2">
        <w:tc>
          <w:tcPr>
            <w:tcW w:w="8046" w:type="dxa"/>
            <w:vAlign w:val="center"/>
          </w:tcPr>
          <w:p w:rsidR="002358A3" w:rsidRPr="002358A3" w:rsidRDefault="00AE6CA2" w:rsidP="00AE6CA2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Jenis Dokumen</w:t>
            </w:r>
          </w:p>
        </w:tc>
        <w:tc>
          <w:tcPr>
            <w:tcW w:w="683" w:type="dxa"/>
            <w:vAlign w:val="center"/>
          </w:tcPr>
          <w:p w:rsidR="002358A3" w:rsidRPr="002358A3" w:rsidRDefault="002358A3" w:rsidP="00731DD6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2358A3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Ada</w:t>
            </w:r>
          </w:p>
        </w:tc>
        <w:tc>
          <w:tcPr>
            <w:tcW w:w="235" w:type="dxa"/>
            <w:vAlign w:val="center"/>
          </w:tcPr>
          <w:p w:rsidR="002358A3" w:rsidRPr="002358A3" w:rsidRDefault="002358A3" w:rsidP="00731DD6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vAlign w:val="center"/>
          </w:tcPr>
          <w:p w:rsidR="002358A3" w:rsidRPr="002358A3" w:rsidRDefault="002358A3" w:rsidP="00731DD6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2358A3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Tdk Ada</w:t>
            </w: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D30C76" w:rsidTr="00AE6CA2">
        <w:tc>
          <w:tcPr>
            <w:tcW w:w="8046" w:type="dxa"/>
            <w:tcBorders>
              <w:right w:val="single" w:sz="4" w:space="0" w:color="auto"/>
            </w:tcBorders>
          </w:tcPr>
          <w:p w:rsidR="00D30C76" w:rsidRPr="00AE6CA2" w:rsidRDefault="00D30C76" w:rsidP="009047D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Surat Permohonan/Penyampaian RPP;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6" w:rsidRDefault="00D30C76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D30C76" w:rsidRDefault="00D30C76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76" w:rsidRDefault="00D30C76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D30C76" w:rsidRPr="00AE6CA2" w:rsidTr="00AE6CA2">
        <w:tc>
          <w:tcPr>
            <w:tcW w:w="8046" w:type="dxa"/>
          </w:tcPr>
          <w:p w:rsidR="00D30C76" w:rsidRPr="00AE6CA2" w:rsidRDefault="00D30C76" w:rsidP="009047D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( Hasil Scan yang telah ditandatangani oleh PPK );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D30C76" w:rsidRPr="00AE6CA2" w:rsidRDefault="00D30C76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D30C76" w:rsidRPr="00AE6CA2" w:rsidRDefault="00D30C76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D30C76" w:rsidRPr="00AE6CA2" w:rsidRDefault="00D30C76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</w:tr>
      <w:tr w:rsidR="00D30C76" w:rsidRPr="003D2F5B" w:rsidTr="00AE6CA2">
        <w:tc>
          <w:tcPr>
            <w:tcW w:w="8046" w:type="dxa"/>
          </w:tcPr>
          <w:p w:rsidR="00D30C76" w:rsidRPr="003D2F5B" w:rsidRDefault="00D30C76" w:rsidP="005C53F5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D30C76" w:rsidRPr="003D2F5B" w:rsidRDefault="00D30C76" w:rsidP="005C53F5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D30C76" w:rsidRPr="003D2F5B" w:rsidRDefault="00D30C76" w:rsidP="005C53F5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D30C76" w:rsidRPr="003D2F5B" w:rsidRDefault="00D30C76" w:rsidP="005C53F5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625648" w:rsidTr="00AE6CA2">
        <w:tc>
          <w:tcPr>
            <w:tcW w:w="8046" w:type="dxa"/>
            <w:tcBorders>
              <w:right w:val="single" w:sz="4" w:space="0" w:color="auto"/>
            </w:tcBorders>
          </w:tcPr>
          <w:p w:rsidR="00625648" w:rsidRPr="00AE6CA2" w:rsidRDefault="00625648" w:rsidP="009047D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HPS yang ditandatangani/ditetapkan oleh PPK;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48" w:rsidRDefault="00625648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625648" w:rsidRDefault="00625648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48" w:rsidRDefault="00625648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625648" w:rsidRPr="003D2F5B" w:rsidTr="00AE6CA2">
        <w:tc>
          <w:tcPr>
            <w:tcW w:w="8046" w:type="dxa"/>
          </w:tcPr>
          <w:p w:rsidR="00625648" w:rsidRPr="003D2F5B" w:rsidRDefault="00625648" w:rsidP="0011702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625648" w:rsidRPr="003D2F5B" w:rsidRDefault="00625648" w:rsidP="0011702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625648" w:rsidRPr="003D2F5B" w:rsidRDefault="00625648" w:rsidP="0011702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25648" w:rsidRPr="003D2F5B" w:rsidRDefault="00625648" w:rsidP="0011702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625648" w:rsidTr="00AE6CA2">
        <w:tc>
          <w:tcPr>
            <w:tcW w:w="8046" w:type="dxa"/>
            <w:tcBorders>
              <w:right w:val="single" w:sz="4" w:space="0" w:color="auto"/>
            </w:tcBorders>
          </w:tcPr>
          <w:p w:rsidR="00625648" w:rsidRPr="00AE6CA2" w:rsidRDefault="00625648" w:rsidP="009047D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HPS dalam bentuk file Excel/xls;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48" w:rsidRDefault="00625648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625648" w:rsidRDefault="00625648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48" w:rsidRDefault="00625648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960822" w:rsidRPr="00AE6CA2" w:rsidTr="00AE6CA2">
        <w:tc>
          <w:tcPr>
            <w:tcW w:w="8046" w:type="dxa"/>
          </w:tcPr>
          <w:p w:rsidR="00960822" w:rsidRPr="00AE6CA2" w:rsidRDefault="00960822" w:rsidP="009047D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 xml:space="preserve">( </w:t>
            </w:r>
            <w:proofErr w:type="spellStart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>untuk</w:t>
            </w:r>
            <w:proofErr w:type="spellEnd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>pembulatan</w:t>
            </w:r>
            <w:proofErr w:type="spellEnd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 xml:space="preserve"> HPS agar </w:t>
            </w:r>
            <w:proofErr w:type="spellStart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>mengacu</w:t>
            </w:r>
            <w:proofErr w:type="spellEnd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>pada</w:t>
            </w:r>
            <w:proofErr w:type="spellEnd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>Catatan</w:t>
            </w:r>
            <w:proofErr w:type="spellEnd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>Pembulatan</w:t>
            </w:r>
            <w:proofErr w:type="spellEnd"/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</w:rPr>
              <w:t xml:space="preserve"> HPS</w:t>
            </w: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 xml:space="preserve"> );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960822" w:rsidRPr="00AE6CA2" w:rsidRDefault="00960822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960822" w:rsidRPr="00AE6CA2" w:rsidRDefault="00960822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960822" w:rsidRPr="00AE6CA2" w:rsidRDefault="00960822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58A3" w:rsidTr="00AE6CA2">
        <w:tc>
          <w:tcPr>
            <w:tcW w:w="8046" w:type="dxa"/>
            <w:tcBorders>
              <w:right w:val="single" w:sz="4" w:space="0" w:color="auto"/>
            </w:tcBorders>
          </w:tcPr>
          <w:p w:rsidR="002358A3" w:rsidRPr="00AE6CA2" w:rsidRDefault="002358A3" w:rsidP="009047D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Kuantitas dan Harga – Kosongan ( format PDF );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2358A3" w:rsidRPr="00AE6CA2" w:rsidTr="00AE6CA2">
        <w:tc>
          <w:tcPr>
            <w:tcW w:w="8046" w:type="dxa"/>
          </w:tcPr>
          <w:p w:rsidR="002358A3" w:rsidRPr="00AE6CA2" w:rsidRDefault="002358A3" w:rsidP="004A004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4A0049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 xml:space="preserve">. </w:t>
            </w: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Bagian Keenam – Penyusunan Dokumen Pengadaan Barang/Jasa, Pasal 64, Ayat 4, Huruf b, point 4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58A3" w:rsidTr="00AE6CA2">
        <w:tc>
          <w:tcPr>
            <w:tcW w:w="8046" w:type="dxa"/>
            <w:tcBorders>
              <w:right w:val="single" w:sz="4" w:space="0" w:color="auto"/>
            </w:tcBorders>
          </w:tcPr>
          <w:p w:rsidR="002358A3" w:rsidRPr="00AE6CA2" w:rsidRDefault="00625648" w:rsidP="009047D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Kerangka Acuan Kerja (</w:t>
            </w:r>
            <w:r w:rsidR="002358A3"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KAK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) yang ditandatangani PA/KPA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625648" w:rsidRPr="003D2F5B" w:rsidTr="00AE6CA2">
        <w:tc>
          <w:tcPr>
            <w:tcW w:w="8046" w:type="dxa"/>
          </w:tcPr>
          <w:p w:rsidR="00625648" w:rsidRPr="00AE6CA2" w:rsidRDefault="00625648" w:rsidP="009047D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(format PDF /doc) yang memuat :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625648" w:rsidRPr="003D2F5B" w:rsidRDefault="00625648" w:rsidP="009047DF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625648" w:rsidRPr="003D2F5B" w:rsidRDefault="00625648" w:rsidP="009047DF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625648" w:rsidRPr="003D2F5B" w:rsidRDefault="00625648" w:rsidP="009047DF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58A3" w:rsidRPr="00AE6CA2" w:rsidTr="00AE6CA2">
        <w:tc>
          <w:tcPr>
            <w:tcW w:w="8046" w:type="dxa"/>
          </w:tcPr>
          <w:p w:rsidR="002358A3" w:rsidRPr="00AE6CA2" w:rsidRDefault="002358A3" w:rsidP="009047D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 xml:space="preserve">. </w:t>
            </w: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</w:t>
            </w:r>
          </w:p>
        </w:tc>
        <w:tc>
          <w:tcPr>
            <w:tcW w:w="683" w:type="dxa"/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58A3" w:rsidTr="00AE6CA2">
        <w:tc>
          <w:tcPr>
            <w:tcW w:w="8046" w:type="dxa"/>
            <w:tcBorders>
              <w:right w:val="single" w:sz="4" w:space="0" w:color="auto"/>
            </w:tcBorders>
          </w:tcPr>
          <w:p w:rsidR="002358A3" w:rsidRPr="00AE6CA2" w:rsidRDefault="002358A3" w:rsidP="009047DF">
            <w:pPr>
              <w:pStyle w:val="ListParagraph"/>
              <w:numPr>
                <w:ilvl w:val="0"/>
                <w:numId w:val="41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pekerjaan  utama dan pekerjaan penunjang/sementara;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2358A3" w:rsidRPr="00AE6CA2" w:rsidTr="00AE6CA2">
        <w:tc>
          <w:tcPr>
            <w:tcW w:w="8046" w:type="dxa"/>
          </w:tcPr>
          <w:p w:rsidR="002358A3" w:rsidRPr="00AE6CA2" w:rsidRDefault="002358A3" w:rsidP="009047DF">
            <w:pPr>
              <w:pStyle w:val="ListParagraph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Lampiran Peraturan Menteri Pekerjaan Umum dan Perumahan Rakyat Nomor:  31/PRT/M/2015 tentang Perubahan Ketiga Peraturan Menteri Pekerjaan Umum Nomor 07/PRT/M/2011 tentang Standar Dan Pedoman Pengadaan Pekerjaan Konstruksi  dan Jasa Konsultansi;</w:t>
            </w:r>
          </w:p>
          <w:p w:rsidR="002358A3" w:rsidRPr="00AE6CA2" w:rsidRDefault="002358A3" w:rsidP="009047DF">
            <w:pPr>
              <w:pStyle w:val="ListParagraph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Buku Standar PK – Bab III Lembar Data Pemilihan, Huruf F – Dokumen Penawaran, Point 3, Catatan kaki 7.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58A3" w:rsidTr="00AE6CA2">
        <w:tc>
          <w:tcPr>
            <w:tcW w:w="8046" w:type="dxa"/>
            <w:tcBorders>
              <w:right w:val="single" w:sz="4" w:space="0" w:color="auto"/>
            </w:tcBorders>
          </w:tcPr>
          <w:p w:rsidR="002358A3" w:rsidRPr="00AE6CA2" w:rsidRDefault="002358A3" w:rsidP="009047DF">
            <w:pPr>
              <w:pStyle w:val="ListParagraph"/>
              <w:numPr>
                <w:ilvl w:val="0"/>
                <w:numId w:val="41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identifikasi bahaya/resiko K3;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2358A3" w:rsidRPr="00AE6CA2" w:rsidTr="00AE6CA2">
        <w:tc>
          <w:tcPr>
            <w:tcW w:w="8046" w:type="dxa"/>
          </w:tcPr>
          <w:p w:rsidR="002358A3" w:rsidRPr="00AE6CA2" w:rsidRDefault="002358A3" w:rsidP="009047DF">
            <w:pPr>
              <w:pStyle w:val="ListParagraph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Lampiran Peraturan Menteri Pekerjaan Umum dan Perumahan Rakyat Nomor:  31/PRT/M/2015 tentang Perubahan Ketiga Peraturan Menteri Pekerjaan Umum Nomor 07/PRT/M/2011 tentang Standar Dan Pedoman Pengadaan Pekerjaan Konstruksi  dan Jasa Konsultansi;</w:t>
            </w:r>
          </w:p>
          <w:p w:rsidR="002358A3" w:rsidRPr="00AE6CA2" w:rsidRDefault="002358A3" w:rsidP="009047DF">
            <w:pPr>
              <w:pStyle w:val="ListParagraph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Buku Standar PK – Bab III Lembar Data Pemilihan, Huruf F – Dokumen Penawaran, Point 3, Catatan kaki 8.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58A3" w:rsidTr="00AE6CA2">
        <w:tc>
          <w:tcPr>
            <w:tcW w:w="8046" w:type="dxa"/>
            <w:tcBorders>
              <w:right w:val="single" w:sz="4" w:space="0" w:color="auto"/>
            </w:tcBorders>
          </w:tcPr>
          <w:p w:rsidR="002358A3" w:rsidRPr="00AE6CA2" w:rsidRDefault="002358A3" w:rsidP="009047DF">
            <w:pPr>
              <w:pStyle w:val="ListParagraph"/>
              <w:numPr>
                <w:ilvl w:val="0"/>
                <w:numId w:val="41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Persyaratan Personil Inti;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58A3" w:rsidTr="00AE6CA2">
        <w:tc>
          <w:tcPr>
            <w:tcW w:w="8046" w:type="dxa"/>
            <w:tcBorders>
              <w:right w:val="single" w:sz="4" w:space="0" w:color="auto"/>
            </w:tcBorders>
          </w:tcPr>
          <w:p w:rsidR="002358A3" w:rsidRPr="00AE6CA2" w:rsidRDefault="002358A3" w:rsidP="009047DF">
            <w:pPr>
              <w:pStyle w:val="ListParagraph"/>
              <w:numPr>
                <w:ilvl w:val="0"/>
                <w:numId w:val="41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Persyaratan Peralatan;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58A3" w:rsidTr="00AE6CA2">
        <w:tc>
          <w:tcPr>
            <w:tcW w:w="8046" w:type="dxa"/>
            <w:tcBorders>
              <w:right w:val="single" w:sz="4" w:space="0" w:color="auto"/>
            </w:tcBorders>
          </w:tcPr>
          <w:p w:rsidR="002358A3" w:rsidRPr="00AE6CA2" w:rsidRDefault="008C5315" w:rsidP="009047DF">
            <w:pPr>
              <w:pStyle w:val="ListParagraph"/>
              <w:numPr>
                <w:ilvl w:val="0"/>
                <w:numId w:val="41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Spesifikasi Teknis</w:t>
            </w:r>
            <w:r w:rsidR="002358A3"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/ RKS ( format PDF );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2358A3" w:rsidRPr="00AE6CA2" w:rsidTr="00AE6CA2">
        <w:tc>
          <w:tcPr>
            <w:tcW w:w="8046" w:type="dxa"/>
          </w:tcPr>
          <w:p w:rsidR="002358A3" w:rsidRPr="00AE6CA2" w:rsidRDefault="002358A3" w:rsidP="009047DF">
            <w:pPr>
              <w:pStyle w:val="ListParagraph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 xml:space="preserve">. </w:t>
            </w: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358A3" w:rsidTr="00AE6CA2">
        <w:tc>
          <w:tcPr>
            <w:tcW w:w="8046" w:type="dxa"/>
            <w:tcBorders>
              <w:right w:val="single" w:sz="4" w:space="0" w:color="auto"/>
            </w:tcBorders>
          </w:tcPr>
          <w:p w:rsidR="002358A3" w:rsidRPr="00AE6CA2" w:rsidRDefault="002358A3" w:rsidP="009047DF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Gambar Rencana Kerja ( format PDF );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A3" w:rsidRDefault="002358A3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2358A3" w:rsidRPr="00AE6CA2" w:rsidTr="00AE6CA2">
        <w:tc>
          <w:tcPr>
            <w:tcW w:w="8046" w:type="dxa"/>
          </w:tcPr>
          <w:p w:rsidR="002358A3" w:rsidRPr="00AE6CA2" w:rsidRDefault="002358A3" w:rsidP="009047D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 xml:space="preserve">. </w:t>
            </w: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</w:tr>
      <w:tr w:rsidR="002358A3" w:rsidRPr="003D2F5B" w:rsidTr="00AE6CA2">
        <w:tc>
          <w:tcPr>
            <w:tcW w:w="8046" w:type="dxa"/>
          </w:tcPr>
          <w:p w:rsidR="002358A3" w:rsidRPr="003D2F5B" w:rsidRDefault="002358A3" w:rsidP="00731DD6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2358A3" w:rsidRPr="003D2F5B" w:rsidRDefault="002358A3" w:rsidP="00731DD6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625648" w:rsidTr="00AE6CA2">
        <w:tc>
          <w:tcPr>
            <w:tcW w:w="8046" w:type="dxa"/>
            <w:tcBorders>
              <w:right w:val="single" w:sz="4" w:space="0" w:color="auto"/>
            </w:tcBorders>
          </w:tcPr>
          <w:p w:rsidR="00625648" w:rsidRPr="00AE6CA2" w:rsidRDefault="00625648" w:rsidP="004A0049">
            <w:pPr>
              <w:pStyle w:val="ListParagraph"/>
              <w:numPr>
                <w:ilvl w:val="0"/>
                <w:numId w:val="16"/>
              </w:numPr>
              <w:spacing w:before="120"/>
              <w:ind w:left="357" w:hanging="357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Ringkasan Data Paket Pekerjaan yang Akan Dilelang dan Isian SSKK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48" w:rsidRDefault="00625648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left w:val="single" w:sz="4" w:space="0" w:color="auto"/>
              <w:right w:val="single" w:sz="4" w:space="0" w:color="auto"/>
            </w:tcBorders>
          </w:tcPr>
          <w:p w:rsidR="00625648" w:rsidRDefault="00625648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648" w:rsidRDefault="00625648" w:rsidP="009047DF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625648" w:rsidTr="00AE6CA2">
        <w:tc>
          <w:tcPr>
            <w:tcW w:w="8046" w:type="dxa"/>
          </w:tcPr>
          <w:p w:rsidR="00625648" w:rsidRPr="00AE6CA2" w:rsidRDefault="00625648" w:rsidP="009047D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Jasa </w:t>
            </w:r>
            <w:r w:rsidR="00AE6CA2"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Konstruksi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yang telah diisi dan ditandatangani PPK ( file pdf/doc );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625648" w:rsidRDefault="00625648" w:rsidP="009047DF">
            <w:pPr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</w:tcPr>
          <w:p w:rsidR="00625648" w:rsidRDefault="00625648" w:rsidP="009047DF">
            <w:pPr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625648" w:rsidRDefault="00625648" w:rsidP="009047DF">
            <w:pPr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2358A3" w:rsidRPr="00AE6CA2" w:rsidTr="004A004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2358A3" w:rsidRPr="00AE6CA2" w:rsidRDefault="002358A3" w:rsidP="009047DF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 xml:space="preserve">. </w:t>
            </w: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BAB VI. Bagian Keempat - Pejabat Pembuat Komitmen, Pasal 11, Ayat 1, Huruf a, point 2.</w:t>
            </w:r>
            <w:r w:rsid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 xml:space="preserve"> </w:t>
            </w:r>
            <w:r w:rsidRPr="00AE6CA2"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  <w:t>BAB VI. Bagian Keenam – Penyusunan Dokumen Pengadaan Barang/Jasa, Pasal 65.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2358A3" w:rsidRPr="00AE6CA2" w:rsidRDefault="002358A3" w:rsidP="009047DF">
            <w:pPr>
              <w:jc w:val="center"/>
              <w:rPr>
                <w:rFonts w:ascii="Footlight MT Light" w:hAnsi="Footlight MT Light" w:cstheme="minorHAnsi"/>
                <w:bCs/>
                <w:sz w:val="20"/>
                <w:szCs w:val="20"/>
                <w:lang w:val="id-ID"/>
              </w:rPr>
            </w:pPr>
          </w:p>
        </w:tc>
      </w:tr>
      <w:tr w:rsidR="004A0049" w:rsidRPr="003D2F5B" w:rsidTr="004A004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4A0049" w:rsidRPr="003D2F5B" w:rsidRDefault="004A0049" w:rsidP="0023172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0049" w:rsidRPr="003D2F5B" w:rsidRDefault="004A0049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4A0049" w:rsidRPr="003D2F5B" w:rsidRDefault="004A0049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0049" w:rsidRPr="003D2F5B" w:rsidRDefault="004A0049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4A0049" w:rsidTr="004A004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0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0049" w:rsidRPr="00AE6CA2" w:rsidRDefault="004A0049" w:rsidP="004A0049">
            <w:pPr>
              <w:pStyle w:val="ListParagraph"/>
              <w:numPr>
                <w:ilvl w:val="0"/>
                <w:numId w:val="16"/>
              </w:numPr>
              <w:spacing w:before="120"/>
              <w:ind w:left="357" w:hanging="357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Draf Kontrak, 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Isian </w:t>
            </w: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SUKK dan 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SSKK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49" w:rsidRDefault="004A0049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0049" w:rsidRDefault="004A0049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49" w:rsidRDefault="004A0049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</w:tbl>
    <w:p w:rsidR="004A0049" w:rsidRDefault="004A0049" w:rsidP="00D30C76">
      <w:pPr>
        <w:rPr>
          <w:rFonts w:ascii="Footlight MT Light" w:hAnsi="Footlight MT Light" w:cs="Berlin Sans FB"/>
          <w:b/>
          <w:sz w:val="22"/>
          <w:szCs w:val="16"/>
          <w:lang w:val="id-ID"/>
        </w:rPr>
      </w:pPr>
    </w:p>
    <w:p w:rsidR="00AE6CA2" w:rsidRDefault="00AE6CA2" w:rsidP="00D30C76">
      <w:pPr>
        <w:rPr>
          <w:rFonts w:ascii="Footlight MT Light" w:hAnsi="Footlight MT Light" w:cs="Berlin Sans FB"/>
          <w:sz w:val="22"/>
          <w:szCs w:val="16"/>
          <w:lang w:val="id-ID"/>
        </w:rPr>
      </w:pPr>
      <w:r w:rsidRPr="009047DF">
        <w:rPr>
          <w:rFonts w:ascii="Footlight MT Light" w:hAnsi="Footlight MT Light" w:cs="Berlin Sans FB"/>
          <w:b/>
          <w:sz w:val="22"/>
          <w:szCs w:val="16"/>
          <w:lang w:val="id-ID"/>
        </w:rPr>
        <w:t>Pangkalpinang</w:t>
      </w:r>
      <w:r w:rsidR="009047DF" w:rsidRPr="009047DF">
        <w:rPr>
          <w:rFonts w:ascii="Footlight MT Light" w:hAnsi="Footlight MT Light" w:cs="Berlin Sans FB"/>
          <w:b/>
          <w:sz w:val="22"/>
          <w:szCs w:val="16"/>
          <w:lang w:val="id-ID"/>
        </w:rPr>
        <w:t>,</w:t>
      </w:r>
      <w:r>
        <w:rPr>
          <w:rFonts w:ascii="Footlight MT Light" w:hAnsi="Footlight MT Light" w:cs="Berlin Sans FB"/>
          <w:sz w:val="22"/>
          <w:szCs w:val="16"/>
          <w:lang w:val="id-ID"/>
        </w:rPr>
        <w:t xml:space="preserve">                  </w:t>
      </w:r>
      <w:r w:rsidR="009047DF">
        <w:rPr>
          <w:rFonts w:ascii="Footlight MT Light" w:hAnsi="Footlight MT Light" w:cs="Berlin Sans FB"/>
          <w:sz w:val="22"/>
          <w:szCs w:val="16"/>
          <w:lang w:val="id-ID"/>
        </w:rPr>
        <w:t xml:space="preserve">                    20...</w:t>
      </w:r>
    </w:p>
    <w:p w:rsidR="009047DF" w:rsidRDefault="009047DF" w:rsidP="00D30C76">
      <w:pPr>
        <w:rPr>
          <w:rFonts w:ascii="Footlight MT Light" w:hAnsi="Footlight MT Light" w:cs="Berlin Sans FB"/>
          <w:sz w:val="22"/>
          <w:szCs w:val="16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341ABF" w:rsidTr="00341ABF">
        <w:tc>
          <w:tcPr>
            <w:tcW w:w="4788" w:type="dxa"/>
          </w:tcPr>
          <w:p w:rsidR="00341ABF" w:rsidRDefault="00341ABF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Petugas Verifikasi Dok. RPP</w:t>
            </w:r>
          </w:p>
          <w:p w:rsidR="00341ABF" w:rsidRDefault="00341ABF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ULP Prov. Kep. Bangka Belitung</w:t>
            </w:r>
          </w:p>
          <w:p w:rsidR="00341ABF" w:rsidRDefault="00341ABF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Nama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 xml:space="preserve">: ................................................. </w:t>
            </w:r>
          </w:p>
        </w:tc>
        <w:tc>
          <w:tcPr>
            <w:tcW w:w="4788" w:type="dxa"/>
          </w:tcPr>
          <w:p w:rsidR="00341ABF" w:rsidRDefault="00341ABF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Yang Menyerahkan Dokumen</w:t>
            </w:r>
          </w:p>
          <w:p w:rsidR="00341ABF" w:rsidRDefault="00341ABF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Nama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>: .................................................</w:t>
            </w:r>
          </w:p>
          <w:p w:rsidR="00341ABF" w:rsidRDefault="00341ABF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341ABF" w:rsidRDefault="00341ABF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Jabatan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>: .................................................</w:t>
            </w:r>
          </w:p>
          <w:p w:rsidR="00341ABF" w:rsidRDefault="00341ABF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 xml:space="preserve">  </w:t>
            </w:r>
          </w:p>
        </w:tc>
      </w:tr>
    </w:tbl>
    <w:p w:rsidR="009047DF" w:rsidRDefault="009047DF" w:rsidP="00D30C76">
      <w:pPr>
        <w:rPr>
          <w:rFonts w:ascii="Footlight MT Light" w:hAnsi="Footlight MT Light" w:cs="Berlin Sans FB"/>
          <w:sz w:val="22"/>
          <w:szCs w:val="16"/>
          <w:lang w:val="id-ID"/>
        </w:rPr>
      </w:pPr>
      <w:bookmarkStart w:id="0" w:name="_GoBack"/>
      <w:bookmarkEnd w:id="0"/>
    </w:p>
    <w:p w:rsidR="009047DF" w:rsidRDefault="009047DF" w:rsidP="009047DF">
      <w:pPr>
        <w:tabs>
          <w:tab w:val="left" w:pos="1134"/>
          <w:tab w:val="left" w:pos="1276"/>
        </w:tabs>
        <w:rPr>
          <w:rFonts w:ascii="Footlight MT Light" w:hAnsi="Footlight MT Light" w:cs="Berlin Sans FB"/>
          <w:sz w:val="22"/>
          <w:szCs w:val="16"/>
          <w:lang w:val="id-ID"/>
        </w:rPr>
      </w:pPr>
      <w:r w:rsidRPr="002B50C1">
        <w:rPr>
          <w:rFonts w:ascii="Footlight MT Light" w:hAnsi="Footlight MT Light" w:cs="Berlin Sans FB"/>
          <w:b/>
          <w:sz w:val="22"/>
          <w:szCs w:val="16"/>
          <w:lang w:val="id-ID"/>
        </w:rPr>
        <w:t xml:space="preserve">Catatan </w:t>
      </w:r>
      <w:r w:rsidRPr="002B50C1">
        <w:rPr>
          <w:rFonts w:ascii="Footlight MT Light" w:hAnsi="Footlight MT Light" w:cs="Berlin Sans FB"/>
          <w:b/>
          <w:sz w:val="22"/>
          <w:szCs w:val="16"/>
          <w:lang w:val="id-ID"/>
        </w:rPr>
        <w:tab/>
        <w:t>:</w:t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9047DF" w:rsidRDefault="009047DF" w:rsidP="009047DF">
      <w:pPr>
        <w:tabs>
          <w:tab w:val="left" w:pos="1134"/>
          <w:tab w:val="left" w:pos="1276"/>
        </w:tabs>
        <w:spacing w:before="120"/>
        <w:rPr>
          <w:rFonts w:ascii="Footlight MT Light" w:hAnsi="Footlight MT Light" w:cs="Berlin Sans FB"/>
          <w:sz w:val="22"/>
          <w:szCs w:val="16"/>
          <w:lang w:val="id-ID"/>
        </w:rPr>
      </w:pPr>
      <w:r>
        <w:rPr>
          <w:rFonts w:ascii="Footlight MT Light" w:hAnsi="Footlight MT Light" w:cs="Berlin Sans FB"/>
          <w:sz w:val="22"/>
          <w:szCs w:val="16"/>
          <w:lang w:val="id-ID"/>
        </w:rPr>
        <w:tab/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9047DF" w:rsidRPr="00AE6CA2" w:rsidRDefault="009047DF" w:rsidP="009047DF">
      <w:pPr>
        <w:tabs>
          <w:tab w:val="left" w:pos="1134"/>
          <w:tab w:val="left" w:pos="1276"/>
        </w:tabs>
        <w:spacing w:before="120"/>
        <w:rPr>
          <w:rFonts w:ascii="Footlight MT Light" w:hAnsi="Footlight MT Light" w:cs="Berlin Sans FB"/>
          <w:sz w:val="22"/>
          <w:szCs w:val="16"/>
          <w:lang w:val="id-ID"/>
        </w:rPr>
      </w:pPr>
      <w:r>
        <w:rPr>
          <w:rFonts w:ascii="Footlight MT Light" w:hAnsi="Footlight MT Light" w:cs="Berlin Sans FB"/>
          <w:sz w:val="22"/>
          <w:szCs w:val="16"/>
          <w:lang w:val="id-ID"/>
        </w:rPr>
        <w:tab/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sectPr w:rsidR="009047DF" w:rsidRPr="00AE6CA2" w:rsidSect="003D4D09">
      <w:pgSz w:w="12242" w:h="18711" w:code="9"/>
      <w:pgMar w:top="567" w:right="992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FB6" w:rsidRDefault="00944FB6">
      <w:r>
        <w:separator/>
      </w:r>
    </w:p>
  </w:endnote>
  <w:endnote w:type="continuationSeparator" w:id="0">
    <w:p w:rsidR="00944FB6" w:rsidRDefault="0094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FB6" w:rsidRDefault="00944FB6">
      <w:r>
        <w:separator/>
      </w:r>
    </w:p>
  </w:footnote>
  <w:footnote w:type="continuationSeparator" w:id="0">
    <w:p w:rsidR="00944FB6" w:rsidRDefault="00944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F4FE1"/>
    <w:multiLevelType w:val="hybridMultilevel"/>
    <w:tmpl w:val="F89041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DB37A8"/>
    <w:multiLevelType w:val="hybridMultilevel"/>
    <w:tmpl w:val="4BA6A8DE"/>
    <w:lvl w:ilvl="0" w:tplc="BCA459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0219E3"/>
    <w:multiLevelType w:val="hybridMultilevel"/>
    <w:tmpl w:val="C27E0C1C"/>
    <w:lvl w:ilvl="0" w:tplc="DE6A057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50C16"/>
    <w:multiLevelType w:val="hybridMultilevel"/>
    <w:tmpl w:val="46801744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550B48B2"/>
    <w:multiLevelType w:val="hybridMultilevel"/>
    <w:tmpl w:val="0472DB10"/>
    <w:lvl w:ilvl="0" w:tplc="9D368B0C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26A886">
      <w:start w:val="1"/>
      <w:numFmt w:val="lowerRoman"/>
      <w:lvlText w:val="(%4)"/>
      <w:lvlJc w:val="left"/>
      <w:pPr>
        <w:ind w:left="3240" w:hanging="720"/>
      </w:pPr>
      <w:rPr>
        <w:rFonts w:hint="default"/>
        <w:u w:val="non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B4BDB"/>
    <w:multiLevelType w:val="hybridMultilevel"/>
    <w:tmpl w:val="A7A857CC"/>
    <w:lvl w:ilvl="0" w:tplc="4EF8EC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3C6AB5"/>
    <w:multiLevelType w:val="hybridMultilevel"/>
    <w:tmpl w:val="C8B8EDD4"/>
    <w:lvl w:ilvl="0" w:tplc="69A0A9E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41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4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>
    <w:nsid w:val="7A9A27D8"/>
    <w:multiLevelType w:val="hybridMultilevel"/>
    <w:tmpl w:val="71EAA3E6"/>
    <w:lvl w:ilvl="0" w:tplc="3CD4E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5"/>
  </w:num>
  <w:num w:numId="3">
    <w:abstractNumId w:val="26"/>
  </w:num>
  <w:num w:numId="4">
    <w:abstractNumId w:val="0"/>
  </w:num>
  <w:num w:numId="5">
    <w:abstractNumId w:val="43"/>
  </w:num>
  <w:num w:numId="6">
    <w:abstractNumId w:val="11"/>
  </w:num>
  <w:num w:numId="7">
    <w:abstractNumId w:val="10"/>
  </w:num>
  <w:num w:numId="8">
    <w:abstractNumId w:val="4"/>
  </w:num>
  <w:num w:numId="9">
    <w:abstractNumId w:val="14"/>
  </w:num>
  <w:num w:numId="10">
    <w:abstractNumId w:val="45"/>
  </w:num>
  <w:num w:numId="11">
    <w:abstractNumId w:val="40"/>
  </w:num>
  <w:num w:numId="12">
    <w:abstractNumId w:val="20"/>
  </w:num>
  <w:num w:numId="13">
    <w:abstractNumId w:val="24"/>
  </w:num>
  <w:num w:numId="14">
    <w:abstractNumId w:val="42"/>
  </w:num>
  <w:num w:numId="15">
    <w:abstractNumId w:val="8"/>
  </w:num>
  <w:num w:numId="16">
    <w:abstractNumId w:val="48"/>
  </w:num>
  <w:num w:numId="17">
    <w:abstractNumId w:val="3"/>
  </w:num>
  <w:num w:numId="18">
    <w:abstractNumId w:val="19"/>
  </w:num>
  <w:num w:numId="19">
    <w:abstractNumId w:val="41"/>
  </w:num>
  <w:num w:numId="20">
    <w:abstractNumId w:val="37"/>
  </w:num>
  <w:num w:numId="21">
    <w:abstractNumId w:val="13"/>
  </w:num>
  <w:num w:numId="22">
    <w:abstractNumId w:val="30"/>
  </w:num>
  <w:num w:numId="23">
    <w:abstractNumId w:val="5"/>
  </w:num>
  <w:num w:numId="24">
    <w:abstractNumId w:val="9"/>
  </w:num>
  <w:num w:numId="25">
    <w:abstractNumId w:val="17"/>
  </w:num>
  <w:num w:numId="26">
    <w:abstractNumId w:val="35"/>
  </w:num>
  <w:num w:numId="27">
    <w:abstractNumId w:val="21"/>
  </w:num>
  <w:num w:numId="28">
    <w:abstractNumId w:val="36"/>
  </w:num>
  <w:num w:numId="29">
    <w:abstractNumId w:val="39"/>
  </w:num>
  <w:num w:numId="30">
    <w:abstractNumId w:val="34"/>
  </w:num>
  <w:num w:numId="31">
    <w:abstractNumId w:val="33"/>
  </w:num>
  <w:num w:numId="32">
    <w:abstractNumId w:val="22"/>
  </w:num>
  <w:num w:numId="33">
    <w:abstractNumId w:val="25"/>
  </w:num>
  <w:num w:numId="34">
    <w:abstractNumId w:val="16"/>
  </w:num>
  <w:num w:numId="35">
    <w:abstractNumId w:val="47"/>
  </w:num>
  <w:num w:numId="36">
    <w:abstractNumId w:val="27"/>
  </w:num>
  <w:num w:numId="37">
    <w:abstractNumId w:val="29"/>
  </w:num>
  <w:num w:numId="38">
    <w:abstractNumId w:val="28"/>
  </w:num>
  <w:num w:numId="39">
    <w:abstractNumId w:val="38"/>
  </w:num>
  <w:num w:numId="40">
    <w:abstractNumId w:val="23"/>
  </w:num>
  <w:num w:numId="41">
    <w:abstractNumId w:val="2"/>
  </w:num>
  <w:num w:numId="42">
    <w:abstractNumId w:val="7"/>
  </w:num>
  <w:num w:numId="43">
    <w:abstractNumId w:val="12"/>
  </w:num>
  <w:num w:numId="44">
    <w:abstractNumId w:val="46"/>
  </w:num>
  <w:num w:numId="45">
    <w:abstractNumId w:val="18"/>
  </w:num>
  <w:num w:numId="46">
    <w:abstractNumId w:val="44"/>
  </w:num>
  <w:num w:numId="47">
    <w:abstractNumId w:val="32"/>
  </w:num>
  <w:num w:numId="48">
    <w:abstractNumId w:val="6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22BA"/>
    <w:rsid w:val="0005413D"/>
    <w:rsid w:val="00057905"/>
    <w:rsid w:val="00067AF1"/>
    <w:rsid w:val="0007261D"/>
    <w:rsid w:val="00082D0D"/>
    <w:rsid w:val="000871F4"/>
    <w:rsid w:val="00095077"/>
    <w:rsid w:val="00095B10"/>
    <w:rsid w:val="000A1944"/>
    <w:rsid w:val="000A4280"/>
    <w:rsid w:val="000B20A6"/>
    <w:rsid w:val="000C20B0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3758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51AC"/>
    <w:rsid w:val="002173F8"/>
    <w:rsid w:val="00217CF0"/>
    <w:rsid w:val="002358A3"/>
    <w:rsid w:val="00241F68"/>
    <w:rsid w:val="00242F78"/>
    <w:rsid w:val="00244EEE"/>
    <w:rsid w:val="0027200C"/>
    <w:rsid w:val="00285FA4"/>
    <w:rsid w:val="002B50C1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41ABF"/>
    <w:rsid w:val="00343A4A"/>
    <w:rsid w:val="003506C1"/>
    <w:rsid w:val="00350A09"/>
    <w:rsid w:val="00351C41"/>
    <w:rsid w:val="0036031B"/>
    <w:rsid w:val="00367F9C"/>
    <w:rsid w:val="00372AA4"/>
    <w:rsid w:val="00396C27"/>
    <w:rsid w:val="003A07B9"/>
    <w:rsid w:val="003A2C0B"/>
    <w:rsid w:val="003A34E9"/>
    <w:rsid w:val="003A7C0E"/>
    <w:rsid w:val="003B677B"/>
    <w:rsid w:val="003D11EE"/>
    <w:rsid w:val="003D2F5B"/>
    <w:rsid w:val="003D4D09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0049"/>
    <w:rsid w:val="004A23BD"/>
    <w:rsid w:val="004A2BA1"/>
    <w:rsid w:val="004D1D9B"/>
    <w:rsid w:val="00517BA3"/>
    <w:rsid w:val="00523ACE"/>
    <w:rsid w:val="00525413"/>
    <w:rsid w:val="005273E5"/>
    <w:rsid w:val="005307C9"/>
    <w:rsid w:val="0054231A"/>
    <w:rsid w:val="0055385A"/>
    <w:rsid w:val="005610CD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F6690"/>
    <w:rsid w:val="00603C0D"/>
    <w:rsid w:val="006117AC"/>
    <w:rsid w:val="00620D5B"/>
    <w:rsid w:val="00624630"/>
    <w:rsid w:val="00625648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2F25"/>
    <w:rsid w:val="00695402"/>
    <w:rsid w:val="006A34CE"/>
    <w:rsid w:val="006B614A"/>
    <w:rsid w:val="006C1DDA"/>
    <w:rsid w:val="006C7BC6"/>
    <w:rsid w:val="006D034B"/>
    <w:rsid w:val="006D7CCC"/>
    <w:rsid w:val="00703839"/>
    <w:rsid w:val="007213F0"/>
    <w:rsid w:val="007261BD"/>
    <w:rsid w:val="00751259"/>
    <w:rsid w:val="007631CD"/>
    <w:rsid w:val="00764E43"/>
    <w:rsid w:val="007679BB"/>
    <w:rsid w:val="00773034"/>
    <w:rsid w:val="007860AE"/>
    <w:rsid w:val="00793C5D"/>
    <w:rsid w:val="007A14D5"/>
    <w:rsid w:val="007A1CFB"/>
    <w:rsid w:val="007C2097"/>
    <w:rsid w:val="007C5BEB"/>
    <w:rsid w:val="007C6F7C"/>
    <w:rsid w:val="007D4A9A"/>
    <w:rsid w:val="007E6955"/>
    <w:rsid w:val="007F0D5B"/>
    <w:rsid w:val="00816598"/>
    <w:rsid w:val="00821969"/>
    <w:rsid w:val="008242D4"/>
    <w:rsid w:val="00826A5E"/>
    <w:rsid w:val="00871C2D"/>
    <w:rsid w:val="008778E1"/>
    <w:rsid w:val="008902DA"/>
    <w:rsid w:val="00893577"/>
    <w:rsid w:val="008A4AEF"/>
    <w:rsid w:val="008C07C3"/>
    <w:rsid w:val="008C27EF"/>
    <w:rsid w:val="008C5315"/>
    <w:rsid w:val="008E624C"/>
    <w:rsid w:val="008E7584"/>
    <w:rsid w:val="008F3680"/>
    <w:rsid w:val="009047DF"/>
    <w:rsid w:val="009267A4"/>
    <w:rsid w:val="00944FB6"/>
    <w:rsid w:val="00960822"/>
    <w:rsid w:val="009674DD"/>
    <w:rsid w:val="00967825"/>
    <w:rsid w:val="0097410B"/>
    <w:rsid w:val="00974BD7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37FD0"/>
    <w:rsid w:val="00A64D7B"/>
    <w:rsid w:val="00A742E2"/>
    <w:rsid w:val="00A77EDC"/>
    <w:rsid w:val="00A82AB2"/>
    <w:rsid w:val="00AA5FCC"/>
    <w:rsid w:val="00AB150C"/>
    <w:rsid w:val="00AB5A19"/>
    <w:rsid w:val="00AC35D6"/>
    <w:rsid w:val="00AE2ED1"/>
    <w:rsid w:val="00AE6CA2"/>
    <w:rsid w:val="00AE7536"/>
    <w:rsid w:val="00AF3FE2"/>
    <w:rsid w:val="00B002AD"/>
    <w:rsid w:val="00B01AAC"/>
    <w:rsid w:val="00B17BD8"/>
    <w:rsid w:val="00B20869"/>
    <w:rsid w:val="00B22A00"/>
    <w:rsid w:val="00B22FD3"/>
    <w:rsid w:val="00B253FA"/>
    <w:rsid w:val="00B27675"/>
    <w:rsid w:val="00B62A00"/>
    <w:rsid w:val="00B76681"/>
    <w:rsid w:val="00B85238"/>
    <w:rsid w:val="00BB22C1"/>
    <w:rsid w:val="00BC4BB5"/>
    <w:rsid w:val="00BC6EEF"/>
    <w:rsid w:val="00BD418B"/>
    <w:rsid w:val="00BE09CB"/>
    <w:rsid w:val="00BE30A9"/>
    <w:rsid w:val="00BE4EC6"/>
    <w:rsid w:val="00BF7FF9"/>
    <w:rsid w:val="00C0064E"/>
    <w:rsid w:val="00C21BF2"/>
    <w:rsid w:val="00C30245"/>
    <w:rsid w:val="00C57613"/>
    <w:rsid w:val="00C6414E"/>
    <w:rsid w:val="00C7603F"/>
    <w:rsid w:val="00C836F3"/>
    <w:rsid w:val="00C87805"/>
    <w:rsid w:val="00C90729"/>
    <w:rsid w:val="00C91F3F"/>
    <w:rsid w:val="00CB5DFB"/>
    <w:rsid w:val="00CD6E7B"/>
    <w:rsid w:val="00CE011C"/>
    <w:rsid w:val="00CE6E40"/>
    <w:rsid w:val="00D002EA"/>
    <w:rsid w:val="00D0231E"/>
    <w:rsid w:val="00D040B6"/>
    <w:rsid w:val="00D06A58"/>
    <w:rsid w:val="00D305B7"/>
    <w:rsid w:val="00D30C76"/>
    <w:rsid w:val="00D32CDC"/>
    <w:rsid w:val="00D32E10"/>
    <w:rsid w:val="00D525B3"/>
    <w:rsid w:val="00D57C0F"/>
    <w:rsid w:val="00D601F2"/>
    <w:rsid w:val="00D91255"/>
    <w:rsid w:val="00D979E6"/>
    <w:rsid w:val="00DD1DEF"/>
    <w:rsid w:val="00DD2F0D"/>
    <w:rsid w:val="00DE3CC5"/>
    <w:rsid w:val="00DF7477"/>
    <w:rsid w:val="00E078C0"/>
    <w:rsid w:val="00E07DA5"/>
    <w:rsid w:val="00E12027"/>
    <w:rsid w:val="00E31A5B"/>
    <w:rsid w:val="00E373C1"/>
    <w:rsid w:val="00E51F7A"/>
    <w:rsid w:val="00E6349A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5049F"/>
    <w:rsid w:val="00F70ED8"/>
    <w:rsid w:val="00F80367"/>
    <w:rsid w:val="00F812B2"/>
    <w:rsid w:val="00F852CB"/>
    <w:rsid w:val="00FA4780"/>
    <w:rsid w:val="00FB19D1"/>
    <w:rsid w:val="00FB7CE6"/>
    <w:rsid w:val="00FC68C5"/>
    <w:rsid w:val="00FE272E"/>
    <w:rsid w:val="00FE3A70"/>
    <w:rsid w:val="00FE5C69"/>
    <w:rsid w:val="00FF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1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C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7C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character" w:customStyle="1" w:styleId="Heading1Char">
    <w:name w:val="Heading 1 Char"/>
    <w:basedOn w:val="DefaultParagraphFont"/>
    <w:link w:val="Heading1"/>
    <w:rsid w:val="003A7C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3A7C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ormalItalic">
    <w:name w:val="Normal + Italic"/>
    <w:basedOn w:val="Normal"/>
    <w:rsid w:val="003A7C0E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1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C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7C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character" w:customStyle="1" w:styleId="Heading1Char">
    <w:name w:val="Heading 1 Char"/>
    <w:basedOn w:val="DefaultParagraphFont"/>
    <w:link w:val="Heading1"/>
    <w:rsid w:val="003A7C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3A7C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ormalItalic">
    <w:name w:val="Normal + Italic"/>
    <w:basedOn w:val="Normal"/>
    <w:rsid w:val="003A7C0E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7</cp:revision>
  <cp:lastPrinted>2016-03-31T07:33:00Z</cp:lastPrinted>
  <dcterms:created xsi:type="dcterms:W3CDTF">2017-11-28T04:29:00Z</dcterms:created>
  <dcterms:modified xsi:type="dcterms:W3CDTF">2017-11-28T08:43:00Z</dcterms:modified>
</cp:coreProperties>
</file>